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7F" w:rsidRPr="00DC3F7E" w:rsidRDefault="000A3D7F" w:rsidP="000A3D7F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0A3D7F" w:rsidRPr="00DC3F7E" w:rsidRDefault="000A3D7F" w:rsidP="000A3D7F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A3D7F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0A3D7F">
        <w:rPr>
          <w:rFonts w:ascii="Times New Roman" w:hAnsi="Times New Roman"/>
          <w:sz w:val="28"/>
          <w:szCs w:val="28"/>
          <w:lang w:val="kk-KZ"/>
        </w:rPr>
        <w:t>Жер ресурсын пайдалану мен басқарудың аймақтық ерекшеліктеріне талдау жасау.</w:t>
      </w:r>
      <w:bookmarkStart w:id="0" w:name="_GoBack"/>
      <w:bookmarkEnd w:id="0"/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0A3D7F" w:rsidRPr="00DC3F7E" w:rsidRDefault="000A3D7F" w:rsidP="000A3D7F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0A3D7F" w:rsidRPr="00DC3F7E" w:rsidRDefault="000A3D7F" w:rsidP="000A3D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0A3D7F" w:rsidRPr="00DC3F7E" w:rsidRDefault="000A3D7F" w:rsidP="000A3D7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0A3D7F" w:rsidRPr="00DC3F7E" w:rsidRDefault="000A3D7F" w:rsidP="000A3D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0A3D7F" w:rsidRPr="00DC3F7E" w:rsidRDefault="000A3D7F" w:rsidP="000A3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A3D7F" w:rsidRPr="00DC3F7E" w:rsidRDefault="000A3D7F" w:rsidP="000A3D7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0A3D7F" w:rsidRPr="00DC3F7E" w:rsidRDefault="000A3D7F" w:rsidP="000A3D7F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0A3D7F" w:rsidRPr="00DC3F7E" w:rsidRDefault="000A3D7F" w:rsidP="000A3D7F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0A3D7F" w:rsidRPr="00DC3F7E" w:rsidRDefault="000A3D7F" w:rsidP="000A3D7F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D7F" w:rsidRPr="00DC3F7E" w:rsidRDefault="000A3D7F" w:rsidP="000A3D7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A3D7F" w:rsidRPr="00DC3F7E" w:rsidRDefault="000A3D7F" w:rsidP="000A3D7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A3D7F" w:rsidRDefault="000A3D7F" w:rsidP="000A3D7F"/>
    <w:p w:rsidR="000A3D7F" w:rsidRDefault="000A3D7F" w:rsidP="000A3D7F"/>
    <w:p w:rsidR="000A3D7F" w:rsidRDefault="000A3D7F" w:rsidP="000A3D7F"/>
    <w:p w:rsidR="000A3D7F" w:rsidRDefault="000A3D7F" w:rsidP="000A3D7F"/>
    <w:p w:rsidR="000A3D7F" w:rsidRDefault="000A3D7F" w:rsidP="000A3D7F"/>
    <w:p w:rsidR="000A3D7F" w:rsidRDefault="000A3D7F" w:rsidP="000A3D7F"/>
    <w:p w:rsidR="00F23311" w:rsidRDefault="000A3D7F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7F"/>
    <w:rsid w:val="000A3D7F"/>
    <w:rsid w:val="001A20A8"/>
    <w:rsid w:val="002948F5"/>
    <w:rsid w:val="00306EC6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1971-2524-4251-A283-CB3B76F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0A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2020-01-21T12:21:00Z</dcterms:created>
  <dcterms:modified xsi:type="dcterms:W3CDTF">2020-01-21T12:22:00Z</dcterms:modified>
</cp:coreProperties>
</file>